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0DAA004F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F65D4">
        <w:rPr>
          <w:b/>
          <w:noProof/>
          <w:sz w:val="24"/>
        </w:rPr>
        <w:t>4</w:t>
      </w:r>
      <w:r w:rsidR="008809A4">
        <w:rPr>
          <w:b/>
          <w:noProof/>
          <w:sz w:val="24"/>
        </w:rPr>
        <w:tab/>
        <w:t>S6-</w:t>
      </w:r>
      <w:r w:rsidR="00472538" w:rsidRPr="00472538">
        <w:rPr>
          <w:b/>
          <w:noProof/>
          <w:sz w:val="24"/>
        </w:rPr>
        <w:t>24</w:t>
      </w:r>
      <w:r w:rsidR="00DF65D4">
        <w:rPr>
          <w:b/>
          <w:noProof/>
          <w:sz w:val="24"/>
        </w:rPr>
        <w:t>5</w:t>
      </w:r>
      <w:r w:rsidR="00A1357D">
        <w:rPr>
          <w:b/>
          <w:noProof/>
          <w:sz w:val="24"/>
        </w:rPr>
        <w:t>664</w:t>
      </w:r>
    </w:p>
    <w:p w14:paraId="1EB2E693" w14:textId="17E624AB" w:rsidR="00F14D14" w:rsidRDefault="00DF65D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7ABE">
        <w:rPr>
          <w:rFonts w:cs="Arial"/>
          <w:b/>
          <w:bCs/>
          <w:sz w:val="24"/>
        </w:rPr>
        <w:t>Orlando (FL), USA, 18th – 22nd November 2024</w:t>
      </w:r>
      <w:r w:rsidR="00F14D14">
        <w:rPr>
          <w:rFonts w:cs="Arial"/>
          <w:b/>
          <w:bCs/>
          <w:sz w:val="22"/>
        </w:rPr>
        <w:tab/>
      </w:r>
      <w:r w:rsidR="00F14D14" w:rsidRPr="00A1357D">
        <w:rPr>
          <w:b/>
          <w:noProof/>
          <w:sz w:val="18"/>
          <w:szCs w:val="18"/>
        </w:rPr>
        <w:t xml:space="preserve">(revision of </w:t>
      </w:r>
      <w:r w:rsidR="006413BE" w:rsidRPr="00A1357D">
        <w:rPr>
          <w:b/>
          <w:noProof/>
          <w:sz w:val="18"/>
          <w:szCs w:val="18"/>
        </w:rPr>
        <w:t>S6-</w:t>
      </w:r>
      <w:r w:rsidR="00A1357D" w:rsidRPr="00A1357D">
        <w:rPr>
          <w:b/>
          <w:noProof/>
          <w:sz w:val="18"/>
          <w:szCs w:val="18"/>
        </w:rPr>
        <w:t>245405</w:t>
      </w:r>
      <w:r w:rsidR="00A1357D" w:rsidRPr="00A1357D">
        <w:rPr>
          <w:b/>
          <w:noProof/>
          <w:sz w:val="18"/>
          <w:szCs w:val="18"/>
        </w:rPr>
        <w:t>,</w:t>
      </w:r>
      <w:r w:rsidRPr="00A1357D">
        <w:rPr>
          <w:b/>
          <w:noProof/>
          <w:sz w:val="18"/>
          <w:szCs w:val="18"/>
        </w:rPr>
        <w:t xml:space="preserve">244645, </w:t>
      </w:r>
      <w:r w:rsidR="00744C6A" w:rsidRPr="00A1357D">
        <w:rPr>
          <w:b/>
          <w:noProof/>
          <w:sz w:val="18"/>
          <w:szCs w:val="18"/>
        </w:rPr>
        <w:t>244127</w:t>
      </w:r>
      <w:r w:rsidR="00F14D14" w:rsidRPr="00A1357D">
        <w:rPr>
          <w:b/>
          <w:noProof/>
          <w:sz w:val="18"/>
          <w:szCs w:val="18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D18D0" w:rsidR="001E41F3" w:rsidRPr="00BF24E3" w:rsidRDefault="00472538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72538">
              <w:rPr>
                <w:rFonts w:ascii="Arial" w:hAnsi="Arial"/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DA6D" w:rsidR="001E41F3" w:rsidRPr="00744C6A" w:rsidRDefault="00A135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01771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202E2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99664" w:rsidR="001E41F3" w:rsidRDefault="003C7C4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</w:t>
            </w:r>
            <w:r w:rsidR="00C202E2" w:rsidRPr="00C202E2">
              <w:t>for service API information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23611" w:rsidR="001E41F3" w:rsidRDefault="00DF65D4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1E336" w:rsidR="001E41F3" w:rsidRDefault="00DF65D4" w:rsidP="00DF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C202E2">
              <w:rPr>
                <w:noProof/>
              </w:rPr>
              <w:t>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48703" w:rsidR="001E41F3" w:rsidRDefault="00DF6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75ED7" w14:textId="73D0CE15" w:rsidR="00FB545A" w:rsidRDefault="00FB545A" w:rsidP="00FB545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</w:t>
            </w:r>
            <w:r w:rsidR="007950A2" w:rsidRPr="00A45C25">
              <w:t>8.</w:t>
            </w:r>
            <w:r w:rsidR="007950A2">
              <w:t>25.2.1-1</w:t>
            </w:r>
            <w:r>
              <w:t>, “</w:t>
            </w:r>
            <w:r w:rsidRPr="00896DC0">
              <w:t xml:space="preserve">service API </w:t>
            </w:r>
            <w:r w:rsidRPr="00E04DC1">
              <w:t>category</w:t>
            </w:r>
            <w:r>
              <w:t>”</w:t>
            </w:r>
            <w:r w:rsidR="007950A2">
              <w:t xml:space="preserve"> is needed for interconnection API publish request</w:t>
            </w:r>
            <w:r>
              <w:t>.</w:t>
            </w:r>
          </w:p>
          <w:p w14:paraId="1804E14F" w14:textId="46A738EC" w:rsidR="00692B39" w:rsidRDefault="00FB545A" w:rsidP="00FB545A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8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</w:t>
            </w:r>
            <w:r w:rsidR="00692B39">
              <w:t xml:space="preserve"> And for consistent with </w:t>
            </w:r>
            <w:r w:rsidR="00692B39" w:rsidRPr="00A45C25">
              <w:t>8.</w:t>
            </w:r>
            <w:r w:rsidR="00692B39">
              <w:t>25.2.1, add missing parameters (e.g. Service KPIs, Network Slice Info).</w:t>
            </w:r>
          </w:p>
          <w:p w14:paraId="713E0F08" w14:textId="2C7EE342" w:rsidR="00FB545A" w:rsidRDefault="00692B39" w:rsidP="00FB545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9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 xml:space="preserve">”. And for consistent with </w:t>
            </w:r>
            <w:r w:rsidRPr="00A45C25">
              <w:t>8.</w:t>
            </w:r>
            <w:r>
              <w:t xml:space="preserve">25.2.1, add missing parameter (e.g. Network Slice Info). Add </w:t>
            </w:r>
            <w:r w:rsidR="00B42124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  <w:r>
              <w:t xml:space="preserve"> in </w:t>
            </w:r>
            <w:r w:rsidRPr="00692B39">
              <w:rPr>
                <w:b/>
                <w:i/>
              </w:rPr>
              <w:t>Shareable information</w:t>
            </w:r>
            <w:r>
              <w:rPr>
                <w:b/>
                <w:i/>
              </w:rPr>
              <w:t>.</w:t>
            </w:r>
          </w:p>
          <w:p w14:paraId="708AA7DE" w14:textId="7BC0101F" w:rsidR="006C4278" w:rsidRPr="00FB545A" w:rsidRDefault="006C4278" w:rsidP="006C4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5B036" w:rsidR="001E41F3" w:rsidRDefault="00692B39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t>information flows, such as</w:t>
            </w:r>
            <w:r w:rsidRPr="00A45C25">
              <w:t xml:space="preserve"> Service API </w:t>
            </w:r>
            <w:r>
              <w:t>update, Interconnection</w:t>
            </w:r>
            <w:r w:rsidRPr="00A45C25">
              <w:t xml:space="preserve"> </w:t>
            </w:r>
            <w:r>
              <w:t xml:space="preserve">get service </w:t>
            </w:r>
            <w:r w:rsidRPr="00A45C25">
              <w:t>API</w:t>
            </w:r>
            <w:r>
              <w:t>, Interconnection</w:t>
            </w:r>
            <w:r w:rsidRPr="00A45C25">
              <w:t xml:space="preserve"> </w:t>
            </w:r>
            <w:r>
              <w:t>update s</w:t>
            </w:r>
            <w:r w:rsidRPr="00A45C25">
              <w:t>ervice API</w:t>
            </w:r>
            <w: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CA340" w:rsidR="001E41F3" w:rsidRDefault="00692B39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 w:rsidR="007950A2">
              <w:t>25</w:t>
            </w:r>
            <w:r w:rsidRPr="00A45C25">
              <w:t>.2.1</w:t>
            </w:r>
            <w:r>
              <w:t xml:space="preserve">, </w:t>
            </w:r>
            <w:r w:rsidRPr="00A45C25">
              <w:t>8.</w:t>
            </w:r>
            <w:r>
              <w:t xml:space="preserve">25.2.8, </w:t>
            </w:r>
            <w:r w:rsidRPr="00A45C25">
              <w:t>8.</w:t>
            </w:r>
            <w:r>
              <w:t>25.2.9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26FF0E7" w14:textId="77777777" w:rsidR="00DD4555" w:rsidRPr="00A45C25" w:rsidRDefault="00DD4555" w:rsidP="00DD4555">
      <w:pPr>
        <w:pStyle w:val="4"/>
      </w:pPr>
      <w:bookmarkStart w:id="2" w:name="_Toc177930183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2"/>
    </w:p>
    <w:p w14:paraId="7B79C187" w14:textId="77777777" w:rsidR="00DD4555" w:rsidRPr="00A45C25" w:rsidRDefault="00DD4555" w:rsidP="00DD4555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090262AA" w14:textId="77777777" w:rsidR="00DD4555" w:rsidRPr="00A45C25" w:rsidRDefault="00DD4555" w:rsidP="00DD4555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4555" w:rsidRPr="00A45C25" w14:paraId="1C0D43D4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FC8BC" w14:textId="77777777" w:rsidR="00DD4555" w:rsidRPr="003A1AAC" w:rsidRDefault="00DD4555" w:rsidP="00356AC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497E3" w14:textId="77777777" w:rsidR="00DD4555" w:rsidRPr="003A1AAC" w:rsidRDefault="00DD4555" w:rsidP="00356AC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8CCC" w14:textId="77777777" w:rsidR="00DD4555" w:rsidRPr="003A1AAC" w:rsidRDefault="00DD4555" w:rsidP="00356ACB">
            <w:pPr>
              <w:pStyle w:val="TAH"/>
            </w:pPr>
            <w:r w:rsidRPr="003A1AAC">
              <w:t>Description</w:t>
            </w:r>
          </w:p>
        </w:tc>
      </w:tr>
      <w:tr w:rsidR="00DD4555" w:rsidRPr="00A45C25" w14:paraId="32708BCA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EE10" w14:textId="77777777" w:rsidR="00DD4555" w:rsidRPr="003A1AAC" w:rsidRDefault="00DD4555" w:rsidP="00356ACB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CB1AE" w14:textId="77777777" w:rsidR="00DD4555" w:rsidRPr="003A1AAC" w:rsidRDefault="00DD4555" w:rsidP="00356AC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4032" w14:textId="77777777" w:rsidR="00DD4555" w:rsidRPr="003A1AAC" w:rsidRDefault="00DD4555" w:rsidP="00356ACB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DD4555" w:rsidRPr="00A45C25" w14:paraId="7B9FAD5D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A51E" w14:textId="77777777" w:rsidR="00DD4555" w:rsidRPr="003A1AAC" w:rsidDel="00682438" w:rsidRDefault="00DD4555" w:rsidP="00356ACB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2827B" w14:textId="77777777" w:rsidR="00DD4555" w:rsidRDefault="00DD4555" w:rsidP="00356ACB">
            <w:pPr>
              <w:pStyle w:val="TAL"/>
              <w:rPr>
                <w:ins w:id="3" w:author="swx_rev3" w:date="2024-10-16T18:17:00Z"/>
              </w:rPr>
            </w:pPr>
            <w:ins w:id="4" w:author="swx_rev3" w:date="2024-10-16T18:17:00Z">
              <w:r>
                <w:t>O</w:t>
              </w:r>
            </w:ins>
            <w:del w:id="5" w:author="swx_rev3" w:date="2024-10-16T18:17:00Z">
              <w:r w:rsidDel="00DD4555">
                <w:delText>M</w:delText>
              </w:r>
            </w:del>
          </w:p>
          <w:p w14:paraId="475E367B" w14:textId="4E648B24" w:rsidR="00DD4555" w:rsidRPr="003A1AAC" w:rsidRDefault="00DD4555" w:rsidP="00356ACB">
            <w:pPr>
              <w:pStyle w:val="TAL"/>
            </w:pPr>
            <w:ins w:id="6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CEA93" w14:textId="315360BC" w:rsidR="00DD4555" w:rsidRPr="003A1AAC" w:rsidRDefault="00DD4555" w:rsidP="00DD455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del w:id="7" w:author="swx_rev3" w:date="2024-10-16T18:22:00Z">
              <w:r w:rsidRPr="00B72CDA" w:rsidDel="00DD4555">
                <w:delText xml:space="preserve"> </w:delText>
              </w:r>
            </w:del>
            <w:r w:rsidRPr="00B72CDA">
              <w:t xml:space="preserve">(e.g. V2X, </w:t>
            </w:r>
            <w:proofErr w:type="spellStart"/>
            <w:r w:rsidRPr="00B72CDA">
              <w:t>IoT</w:t>
            </w:r>
            <w:proofErr w:type="spellEnd"/>
            <w:r w:rsidRPr="00B72CDA">
              <w:t>)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DD4555" w:rsidRPr="00A45C25" w14:paraId="36DA594B" w14:textId="77777777" w:rsidTr="00356ACB">
        <w:trPr>
          <w:jc w:val="center"/>
          <w:ins w:id="8" w:author="swx_rev3" w:date="2024-10-16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B6DBA" w14:textId="48DAEA87" w:rsidR="00DD4555" w:rsidRPr="003A1AAC" w:rsidRDefault="00DD4555" w:rsidP="00DD4555">
            <w:pPr>
              <w:pStyle w:val="TAL"/>
              <w:rPr>
                <w:ins w:id="9" w:author="swx_rev3" w:date="2024-10-16T18:17:00Z"/>
              </w:rPr>
            </w:pPr>
            <w:ins w:id="10" w:author="swx_rev3" w:date="2024-10-16T18:17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B17C" w14:textId="77777777" w:rsidR="00DD4555" w:rsidRDefault="00DD4555" w:rsidP="00DD4555">
            <w:pPr>
              <w:pStyle w:val="TAL"/>
              <w:rPr>
                <w:ins w:id="11" w:author="swx_rev3" w:date="2024-10-16T18:18:00Z"/>
              </w:rPr>
            </w:pPr>
            <w:ins w:id="12" w:author="swx_rev3" w:date="2024-10-16T18:17:00Z">
              <w:r>
                <w:t>O</w:t>
              </w:r>
            </w:ins>
          </w:p>
          <w:p w14:paraId="388D6E6F" w14:textId="20B78783" w:rsidR="00DD4555" w:rsidRDefault="00DD4555" w:rsidP="00DD4555">
            <w:pPr>
              <w:pStyle w:val="TAL"/>
              <w:rPr>
                <w:ins w:id="13" w:author="swx_rev3" w:date="2024-10-16T18:17:00Z"/>
              </w:rPr>
            </w:pPr>
            <w:ins w:id="14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26787" w14:textId="45FA22DA" w:rsidR="00DD4555" w:rsidRPr="003A1AAC" w:rsidRDefault="00DD4555" w:rsidP="00DD4555">
            <w:pPr>
              <w:pStyle w:val="TAL"/>
              <w:rPr>
                <w:ins w:id="15" w:author="swx_rev3" w:date="2024-10-16T18:17:00Z"/>
              </w:rPr>
            </w:pPr>
            <w:ins w:id="16" w:author="swx_rev3" w:date="2024-10-16T18:17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DD4555" w:rsidRPr="00A45C25" w14:paraId="1983039E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AD02E" w14:textId="77777777" w:rsidR="00DD4555" w:rsidRDefault="00DD4555" w:rsidP="00DD4555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573D" w14:textId="77777777" w:rsidR="00DD4555" w:rsidRDefault="00DD4555" w:rsidP="00DD4555">
            <w:pPr>
              <w:pStyle w:val="TAL"/>
            </w:pPr>
            <w:r w:rsidRPr="00896DC0">
              <w:t>O</w:t>
            </w:r>
          </w:p>
          <w:p w14:paraId="1A9CB9E5" w14:textId="1E11F588" w:rsidR="00DD4555" w:rsidRDefault="00DD4555" w:rsidP="00DD4555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7" w:author="swx_rev3" w:date="2024-10-16T18:18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44E0D" w14:textId="77777777" w:rsidR="00DD4555" w:rsidRDefault="00DD4555" w:rsidP="00DD4555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DD4555" w:rsidRPr="00A45C25" w14:paraId="60262B17" w14:textId="77777777" w:rsidTr="00356AC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B70E" w14:textId="47206050" w:rsidR="00DD4555" w:rsidRDefault="00DD4555" w:rsidP="00DD4555">
            <w:pPr>
              <w:pStyle w:val="TAN"/>
              <w:rPr>
                <w:ins w:id="18" w:author="swx_rev3" w:date="2024-10-16T18:18:00Z"/>
                <w:lang w:eastAsia="zh-CN"/>
              </w:rPr>
            </w:pPr>
            <w:ins w:id="19" w:author="swx_rev3" w:date="2024-10-16T18:18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20" w:author="swx_rev5" w:date="2024-11-20T22:44:00Z">
              <w:r w:rsidR="00DF65D4">
                <w:rPr>
                  <w:lang w:eastAsia="zh-CN"/>
                </w:rPr>
                <w:t>Either</w:t>
              </w:r>
            </w:ins>
            <w:ins w:id="21" w:author="swx_rev3" w:date="2024-10-16T18:18:00Z">
              <w:r>
                <w:rPr>
                  <w:lang w:eastAsia="zh-CN"/>
                </w:rPr>
                <w:t xml:space="preserve"> </w:t>
              </w:r>
              <w:bookmarkStart w:id="22" w:name="_GoBack"/>
              <w:bookmarkEnd w:id="22"/>
              <w:r>
                <w:rPr>
                  <w:lang w:eastAsia="zh-CN"/>
                </w:rPr>
                <w:t xml:space="preserve">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522E9565" w14:textId="77777777" w:rsidR="00DD4555" w:rsidRPr="003A1AAC" w:rsidRDefault="00DD4555" w:rsidP="00DD4555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35004AC" w14:textId="77777777" w:rsidR="00DD4555" w:rsidRDefault="00DD4555" w:rsidP="00DD4555"/>
    <w:p w14:paraId="1145DB75" w14:textId="488A0270" w:rsidR="00C202E2" w:rsidRPr="00DD4555" w:rsidRDefault="00C202E2" w:rsidP="00C202E2">
      <w:pPr>
        <w:pStyle w:val="NO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179AF17F" w14:textId="77777777" w:rsidR="00C202E2" w:rsidRPr="00A45C25" w:rsidRDefault="00C202E2" w:rsidP="00C202E2">
      <w:pPr>
        <w:pStyle w:val="4"/>
      </w:pPr>
      <w:bookmarkStart w:id="23" w:name="_Toc171610216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23"/>
    </w:p>
    <w:p w14:paraId="2E2F56B3" w14:textId="77777777" w:rsidR="00C202E2" w:rsidRPr="00A45C25" w:rsidRDefault="00C202E2" w:rsidP="00C202E2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691DE864" w14:textId="77777777" w:rsidR="00C202E2" w:rsidRPr="00A45C25" w:rsidRDefault="00C202E2" w:rsidP="00C202E2">
      <w:pPr>
        <w:pStyle w:val="TH"/>
        <w:rPr>
          <w:lang w:val="en-US"/>
        </w:rPr>
      </w:pPr>
      <w:r w:rsidRPr="00A45C25"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2E2" w:rsidRPr="00A45C25" w14:paraId="3B449CC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3C97" w14:textId="77777777" w:rsidR="00C202E2" w:rsidRPr="003A1AAC" w:rsidRDefault="00C202E2" w:rsidP="00690A0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34C9" w14:textId="77777777" w:rsidR="00C202E2" w:rsidRPr="003A1AAC" w:rsidRDefault="00C202E2" w:rsidP="00690A0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EB3E" w14:textId="77777777" w:rsidR="00C202E2" w:rsidRPr="003A1AAC" w:rsidRDefault="00C202E2" w:rsidP="00690A0B">
            <w:pPr>
              <w:pStyle w:val="TAH"/>
            </w:pPr>
            <w:r w:rsidRPr="003A1AAC">
              <w:t>Description</w:t>
            </w:r>
          </w:p>
        </w:tc>
      </w:tr>
      <w:tr w:rsidR="00C202E2" w:rsidRPr="00A45C25" w14:paraId="2D3B2AB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CC9D" w14:textId="77777777" w:rsidR="00C202E2" w:rsidRPr="003A1AAC" w:rsidDel="00682438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92D4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A929" w14:textId="77777777" w:rsidR="00C202E2" w:rsidRPr="003A1AAC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proofErr w:type="spellStart"/>
            <w:r>
              <w:rPr>
                <w:lang w:eastAsia="zh-CN"/>
              </w:rPr>
              <w:t>un</w:t>
            </w:r>
            <w:r w:rsidRPr="003A1AAC">
              <w:rPr>
                <w:lang w:eastAsia="zh-CN"/>
              </w:rPr>
              <w:t>publishing</w:t>
            </w:r>
            <w:proofErr w:type="spellEnd"/>
            <w:r w:rsidRPr="003A1AAC">
              <w:rPr>
                <w:lang w:eastAsia="zh-CN"/>
              </w:rPr>
              <w:t xml:space="preserve"> the service API information</w:t>
            </w:r>
          </w:p>
        </w:tc>
      </w:tr>
      <w:tr w:rsidR="00C202E2" w:rsidRPr="00A45C25" w14:paraId="2863561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27763" w14:textId="77777777" w:rsidR="00C202E2" w:rsidRPr="003A1AAC" w:rsidRDefault="00C202E2" w:rsidP="00690A0B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AE0AF" w14:textId="77777777" w:rsidR="00C202E2" w:rsidRDefault="00C202E2" w:rsidP="00690A0B">
            <w:pPr>
              <w:pStyle w:val="TAL"/>
            </w:pPr>
            <w:r w:rsidRPr="003A1AAC">
              <w:t>O</w:t>
            </w:r>
          </w:p>
          <w:p w14:paraId="545AA3F7" w14:textId="77777777" w:rsidR="00C202E2" w:rsidRPr="003A1AAC" w:rsidRDefault="00C202E2" w:rsidP="00690A0B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2774" w14:textId="3A375087" w:rsidR="00C202E2" w:rsidRPr="003A1AAC" w:rsidRDefault="00C202E2" w:rsidP="00FB545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ins w:id="24" w:author="swx_rev1" w:date="2024-09-05T16:52:00Z">
              <w:r w:rsidRPr="00E04DC1">
                <w:t>category</w:t>
              </w:r>
            </w:ins>
            <w:del w:id="25" w:author="swx_rev1" w:date="2024-09-05T16:52:00Z">
              <w:r w:rsidRPr="003A1AAC" w:rsidDel="00C202E2">
                <w:delText>type</w:delText>
              </w:r>
            </w:del>
            <w:r w:rsidRPr="003A1AAC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 w:rsidRPr="003A1AAC">
              <w:t xml:space="preserve">interface details (e.g. IP address, port number, URI), protocols, version numbers, </w:t>
            </w:r>
            <w:del w:id="26" w:author="swx_rev1" w:date="2024-09-05T16:57:00Z">
              <w:r w:rsidRPr="003A1AAC" w:rsidDel="00FB545A">
                <w:delText xml:space="preserve">and </w:delText>
              </w:r>
            </w:del>
            <w:r w:rsidRPr="003A1AAC">
              <w:t>data format</w:t>
            </w:r>
            <w:ins w:id="27" w:author="swx_rev1" w:date="2024-09-05T16:57:00Z">
              <w:r w:rsidR="00FB545A">
                <w:t xml:space="preserve">, </w:t>
              </w:r>
              <w:r w:rsidR="00FB545A" w:rsidRPr="00761567">
                <w:t>Service KPIs (optional)</w:t>
              </w:r>
              <w:r w:rsidR="00FB545A"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C202E2" w:rsidRPr="00A45C25" w14:paraId="3F49A58D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BB9F5" w14:textId="77777777" w:rsidR="00C202E2" w:rsidRPr="003A1AAC" w:rsidRDefault="00C202E2" w:rsidP="00690A0B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0760D8E2" w14:textId="77777777" w:rsidR="00C202E2" w:rsidRDefault="00C202E2" w:rsidP="00C202E2">
      <w:pPr>
        <w:rPr>
          <w:noProof/>
        </w:rPr>
      </w:pPr>
    </w:p>
    <w:p w14:paraId="3FCC79A5" w14:textId="77777777" w:rsidR="00C202E2" w:rsidRDefault="00C202E2" w:rsidP="005A25E6">
      <w:pPr>
        <w:outlineLvl w:val="0"/>
      </w:pPr>
    </w:p>
    <w:p w14:paraId="72C4A85F" w14:textId="69E65A91" w:rsidR="00C202E2" w:rsidRDefault="00C202E2" w:rsidP="00C202E2">
      <w:pPr>
        <w:outlineLvl w:val="0"/>
      </w:pPr>
      <w:r>
        <w:rPr>
          <w:highlight w:val="yellow"/>
        </w:rPr>
        <w:lastRenderedPageBreak/>
        <w:t>/******************** Third</w:t>
      </w:r>
      <w:r w:rsidRPr="005A25E6">
        <w:rPr>
          <w:highlight w:val="yellow"/>
        </w:rPr>
        <w:t xml:space="preserve"> Changes ********************/</w:t>
      </w:r>
    </w:p>
    <w:p w14:paraId="66B4E0E3" w14:textId="77777777" w:rsidR="00C202E2" w:rsidRDefault="00C202E2" w:rsidP="005A25E6">
      <w:pPr>
        <w:outlineLvl w:val="0"/>
      </w:pPr>
    </w:p>
    <w:p w14:paraId="004C1C02" w14:textId="77777777" w:rsidR="00C202E2" w:rsidRDefault="00C202E2" w:rsidP="005A25E6">
      <w:pPr>
        <w:outlineLvl w:val="0"/>
      </w:pPr>
    </w:p>
    <w:p w14:paraId="4516ACA9" w14:textId="77777777" w:rsidR="00AE1FE3" w:rsidRPr="00A45C25" w:rsidRDefault="00AE1FE3" w:rsidP="00AE1FE3">
      <w:pPr>
        <w:pStyle w:val="4"/>
      </w:pPr>
      <w:bookmarkStart w:id="28" w:name="_Toc138238464"/>
      <w:bookmarkStart w:id="29" w:name="_Toc171610217"/>
      <w:bookmarkEnd w:id="1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28"/>
      <w:bookmarkEnd w:id="29"/>
    </w:p>
    <w:p w14:paraId="11EA9934" w14:textId="77777777" w:rsidR="00AE1FE3" w:rsidRPr="00A45C25" w:rsidRDefault="00AE1FE3" w:rsidP="00AE1FE3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0041024" w14:textId="77777777" w:rsidR="00AE1FE3" w:rsidRPr="00A45C25" w:rsidRDefault="00AE1FE3" w:rsidP="00AE1FE3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E1FE3" w:rsidRPr="003A1AAC" w14:paraId="73752D7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3461" w14:textId="77777777" w:rsidR="00AE1FE3" w:rsidRPr="003A1AAC" w:rsidRDefault="00AE1FE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5E75" w14:textId="77777777" w:rsidR="00AE1FE3" w:rsidRPr="003A1AAC" w:rsidRDefault="00AE1FE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7397" w14:textId="77777777" w:rsidR="00AE1FE3" w:rsidRPr="003A1AAC" w:rsidRDefault="00AE1FE3" w:rsidP="004F2E91">
            <w:pPr>
              <w:pStyle w:val="TAH"/>
            </w:pPr>
            <w:r w:rsidRPr="003A1AAC">
              <w:t>Description</w:t>
            </w:r>
          </w:p>
        </w:tc>
      </w:tr>
      <w:tr w:rsidR="00AE1FE3" w:rsidRPr="003A1AAC" w14:paraId="521D494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E40" w14:textId="77777777" w:rsidR="00AE1FE3" w:rsidRPr="003A1AAC" w:rsidRDefault="00AE1FE3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DD27" w14:textId="77777777" w:rsidR="00AE1FE3" w:rsidRPr="003A1AAC" w:rsidRDefault="00AE1FE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FD68" w14:textId="77777777" w:rsidR="00AE1FE3" w:rsidRPr="003A1AAC" w:rsidRDefault="00AE1FE3" w:rsidP="004F2E91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AE1FE3" w:rsidRPr="003A1AAC" w14:paraId="75852AD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57F2" w14:textId="77777777" w:rsidR="00AE1FE3" w:rsidRPr="003A1AAC" w:rsidDel="00682438" w:rsidRDefault="00AE1FE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0B84" w14:textId="77777777" w:rsidR="00AE1FE3" w:rsidRDefault="00AE1FE3" w:rsidP="004F2E91">
            <w:pPr>
              <w:pStyle w:val="TAL"/>
              <w:rPr>
                <w:ins w:id="30" w:author="swx_rev3" w:date="2024-10-16T18:24:00Z"/>
              </w:rPr>
            </w:pPr>
            <w:r>
              <w:t>O</w:t>
            </w:r>
          </w:p>
          <w:p w14:paraId="648AB920" w14:textId="7A018956" w:rsidR="00954D6D" w:rsidRPr="003A1AAC" w:rsidRDefault="00954D6D" w:rsidP="004F2E91">
            <w:pPr>
              <w:pStyle w:val="TAL"/>
            </w:pPr>
            <w:ins w:id="31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F524" w14:textId="401BB94D" w:rsidR="00AE1FE3" w:rsidRPr="003A1AAC" w:rsidRDefault="00AE1FE3" w:rsidP="00A1357D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32" w:author="swx_rev1" w:date="2024-07-23T17:13:00Z">
              <w:r w:rsidRPr="00476123">
                <w:t>category</w:t>
              </w:r>
            </w:ins>
            <w:ins w:id="33" w:author="swx_rev5" w:date="2024-11-20T22:45:00Z">
              <w:r w:rsidR="00DF65D4">
                <w:t xml:space="preserve"> </w:t>
              </w:r>
              <w:r w:rsidR="00DF65D4" w:rsidRPr="006027A6">
                <w:t xml:space="preserve">(e.g. V2X, </w:t>
              </w:r>
              <w:proofErr w:type="spellStart"/>
              <w:r w:rsidR="00DF65D4" w:rsidRPr="006027A6">
                <w:t>IoT</w:t>
              </w:r>
              <w:proofErr w:type="spellEnd"/>
              <w:r w:rsidR="00DF65D4" w:rsidRPr="006027A6">
                <w:t>)</w:t>
              </w:r>
            </w:ins>
            <w:del w:id="34" w:author="swx_rev1" w:date="2024-07-23T17:13:00Z">
              <w:r w:rsidRPr="003A1AAC" w:rsidDel="00AE1FE3">
                <w:delText>type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</w:t>
            </w:r>
            <w:del w:id="35" w:author="swx_rev1" w:date="2024-07-23T17:17:00Z">
              <w:r w:rsidRPr="003A1AAC" w:rsidDel="00AE1FE3">
                <w:delText xml:space="preserve">and </w:delText>
              </w:r>
            </w:del>
            <w:r w:rsidRPr="003A1AAC">
              <w:t>data format</w:t>
            </w:r>
            <w:r w:rsidRPr="00761567">
              <w:t>, Service KPIs (optional)</w:t>
            </w:r>
            <w:ins w:id="36" w:author="swx_rev1" w:date="2024-07-23T17:18:00Z">
              <w:r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AE1FE3" w:rsidRPr="003A1AAC" w14:paraId="516F0DC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3063" w14:textId="2443AC6B" w:rsidR="00AE1FE3" w:rsidRPr="003A1AAC" w:rsidRDefault="00AE1FE3" w:rsidP="004F2E91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EA5E6" w14:textId="77777777" w:rsidR="00AE1FE3" w:rsidRDefault="00AE1FE3" w:rsidP="004F2E91">
            <w:pPr>
              <w:pStyle w:val="TAL"/>
              <w:rPr>
                <w:ins w:id="37" w:author="swx_rev3" w:date="2024-10-16T18:24:00Z"/>
              </w:rPr>
            </w:pPr>
            <w:r>
              <w:t>O</w:t>
            </w:r>
          </w:p>
          <w:p w14:paraId="37AF002F" w14:textId="6F2F338E" w:rsidR="00954D6D" w:rsidRPr="003A1AAC" w:rsidRDefault="00954D6D" w:rsidP="004F2E91">
            <w:pPr>
              <w:pStyle w:val="TAL"/>
            </w:pPr>
            <w:ins w:id="38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EA15" w14:textId="178B31B6" w:rsidR="00AE1FE3" w:rsidRPr="003A1AAC" w:rsidRDefault="00AE1FE3" w:rsidP="004F2E91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V2X, 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AE1FE3" w14:paraId="2F95C22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50F" w14:textId="77777777" w:rsidR="00AE1FE3" w:rsidRDefault="00AE1FE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C7F9" w14:textId="77777777" w:rsidR="00AE1FE3" w:rsidRDefault="00AE1FE3" w:rsidP="004F2E91">
            <w:pPr>
              <w:pStyle w:val="TAL"/>
              <w:rPr>
                <w:ins w:id="39" w:author="swx_rev3" w:date="2024-10-16T18:24:00Z"/>
              </w:rPr>
            </w:pPr>
            <w:r w:rsidRPr="00896DC0">
              <w:t>O</w:t>
            </w:r>
          </w:p>
          <w:p w14:paraId="3DD958D3" w14:textId="1DE43ECD" w:rsidR="00954D6D" w:rsidRDefault="00954D6D" w:rsidP="004F2E91">
            <w:pPr>
              <w:pStyle w:val="TAL"/>
              <w:rPr>
                <w:ins w:id="40" w:author="swx_rev3" w:date="2024-10-16T18:24:00Z"/>
              </w:rPr>
            </w:pPr>
            <w:ins w:id="41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  <w:p w14:paraId="4FB62229" w14:textId="77777777" w:rsidR="00954D6D" w:rsidRDefault="00954D6D" w:rsidP="004F2E91">
            <w:pPr>
              <w:pStyle w:val="TAL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6433" w14:textId="18988F69" w:rsidR="00AE1FE3" w:rsidRDefault="00AE1FE3" w:rsidP="00AE1FE3">
            <w:pPr>
              <w:pStyle w:val="TAL"/>
            </w:pPr>
            <w:r w:rsidRPr="00896DC0">
              <w:t xml:space="preserve">Indicates whether the service API </w:t>
            </w:r>
            <w:ins w:id="42" w:author="swx_rev1" w:date="2024-07-23T17:14:00Z">
              <w:r w:rsidRPr="003A1AAC">
                <w:t>information</w:t>
              </w:r>
              <w:r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43" w:author="swx_rev1" w:date="2024-07-23T17:15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954D6D" w14:paraId="689A2B82" w14:textId="77777777" w:rsidTr="00E00447">
        <w:trPr>
          <w:jc w:val="center"/>
          <w:ins w:id="44" w:author="swx_rev3" w:date="2024-10-16T18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8B02A" w14:textId="02A08975" w:rsidR="00954D6D" w:rsidRDefault="00954D6D" w:rsidP="00954D6D">
            <w:pPr>
              <w:pStyle w:val="TAN"/>
              <w:rPr>
                <w:ins w:id="45" w:author="swx_rev3" w:date="2024-10-16T18:25:00Z"/>
                <w:lang w:eastAsia="zh-CN"/>
              </w:rPr>
            </w:pPr>
            <w:ins w:id="46" w:author="swx_rev3" w:date="2024-10-16T18:25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47" w:author="swx_rev5" w:date="2024-11-20T22:45:00Z">
              <w:r w:rsidR="00DF65D4">
                <w:rPr>
                  <w:lang w:eastAsia="zh-CN"/>
                </w:rPr>
                <w:t>Either</w:t>
              </w:r>
            </w:ins>
            <w:ins w:id="48" w:author="swx_rev3" w:date="2024-10-16T18:25:00Z">
              <w:r>
                <w:rPr>
                  <w:lang w:eastAsia="zh-CN"/>
                </w:rPr>
                <w:t xml:space="preserve">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98C3BD" w14:textId="382B2D26" w:rsidR="00954D6D" w:rsidRPr="00896DC0" w:rsidRDefault="00954D6D" w:rsidP="00A1357D">
            <w:pPr>
              <w:pStyle w:val="TAN"/>
              <w:rPr>
                <w:ins w:id="49" w:author="swx_rev3" w:date="2024-10-16T18:25:00Z"/>
              </w:rPr>
            </w:pPr>
            <w:ins w:id="50" w:author="swx_rev3" w:date="2024-10-16T18:25:00Z">
              <w:r w:rsidRPr="00896DC0">
                <w:rPr>
                  <w:lang w:eastAsia="zh-CN"/>
                </w:rPr>
                <w:t>NOTE</w:t>
              </w:r>
              <w:r w:rsidRPr="00A1357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</w:t>
              </w:r>
              <w:r w:rsidRPr="00896DC0">
                <w:rPr>
                  <w:lang w:eastAsia="zh-CN"/>
                </w:rPr>
                <w:t>:</w:t>
              </w:r>
              <w:r w:rsidRPr="00896DC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shareable information is not</w:t>
              </w:r>
              <w:r w:rsidRPr="00896DC0">
                <w:rPr>
                  <w:lang w:eastAsia="zh-CN"/>
                </w:rPr>
                <w:t xml:space="preserve"> present</w:t>
              </w:r>
              <w:r>
                <w:rPr>
                  <w:lang w:eastAsia="zh-CN"/>
                </w:rPr>
                <w:t xml:space="preserve">, the service API </w:t>
              </w:r>
              <w:r w:rsidRPr="00B72CDA">
                <w:rPr>
                  <w:lang w:eastAsia="zh-CN"/>
                </w:rPr>
                <w:t xml:space="preserve">information </w:t>
              </w:r>
              <w:r>
                <w:rPr>
                  <w:lang w:eastAsia="zh-CN"/>
                </w:rPr>
                <w:t>is not allowed to be shared</w:t>
              </w:r>
              <w:r w:rsidRPr="00896DC0">
                <w:rPr>
                  <w:lang w:eastAsia="zh-CN"/>
                </w:rPr>
                <w:t>.</w:t>
              </w:r>
              <w:r w:rsidRPr="00A1357D">
                <w:rPr>
                  <w:lang w:eastAsia="zh-CN"/>
                </w:rPr>
                <w:t xml:space="preserve"> There is one and only one CAPIF provider domain information sharable via the CAPIF-6e interface.</w:t>
              </w:r>
            </w:ins>
          </w:p>
        </w:tc>
      </w:tr>
    </w:tbl>
    <w:p w14:paraId="1F474DC2" w14:textId="77777777" w:rsidR="00AE1FE3" w:rsidRDefault="00AE1FE3" w:rsidP="00AE1FE3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94135" w14:textId="77777777" w:rsidR="00194949" w:rsidRDefault="00194949">
      <w:r>
        <w:separator/>
      </w:r>
    </w:p>
  </w:endnote>
  <w:endnote w:type="continuationSeparator" w:id="0">
    <w:p w14:paraId="7069C799" w14:textId="77777777" w:rsidR="00194949" w:rsidRDefault="0019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E2FB6" w14:textId="77777777" w:rsidR="00194949" w:rsidRDefault="00194949">
      <w:r>
        <w:separator/>
      </w:r>
    </w:p>
  </w:footnote>
  <w:footnote w:type="continuationSeparator" w:id="0">
    <w:p w14:paraId="3C899F05" w14:textId="77777777" w:rsidR="00194949" w:rsidRDefault="00194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swx_rev5">
    <w15:presenceInfo w15:providerId="None" w15:userId="swx_rev5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940CA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94949"/>
    <w:rsid w:val="001A08B3"/>
    <w:rsid w:val="001A7B60"/>
    <w:rsid w:val="001B52F0"/>
    <w:rsid w:val="001B7A65"/>
    <w:rsid w:val="001C3629"/>
    <w:rsid w:val="001E384C"/>
    <w:rsid w:val="001E41F3"/>
    <w:rsid w:val="001F24E5"/>
    <w:rsid w:val="001F43B2"/>
    <w:rsid w:val="00204DF5"/>
    <w:rsid w:val="00212CDE"/>
    <w:rsid w:val="0022425C"/>
    <w:rsid w:val="002578AA"/>
    <w:rsid w:val="0026004D"/>
    <w:rsid w:val="002640DD"/>
    <w:rsid w:val="00266F31"/>
    <w:rsid w:val="00275D12"/>
    <w:rsid w:val="00282583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35856"/>
    <w:rsid w:val="00444F75"/>
    <w:rsid w:val="004467BF"/>
    <w:rsid w:val="00472066"/>
    <w:rsid w:val="00472538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816CD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44C6A"/>
    <w:rsid w:val="00756ABD"/>
    <w:rsid w:val="00792342"/>
    <w:rsid w:val="007950A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54D6D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357D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D4555"/>
    <w:rsid w:val="00DE34CF"/>
    <w:rsid w:val="00DE548E"/>
    <w:rsid w:val="00DF65D4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D5699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926B5-7235-42E0-9C23-E1FFB218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65</cp:revision>
  <cp:lastPrinted>1899-12-31T23:00:00Z</cp:lastPrinted>
  <dcterms:created xsi:type="dcterms:W3CDTF">2023-05-23T10:00:00Z</dcterms:created>
  <dcterms:modified xsi:type="dcterms:W3CDTF">2024-11-21T17:01:00Z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